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937A2C" w14:paraId="2C078E63" wp14:textId="4A99FBBF">
      <w:pPr>
        <w:jc w:val="center"/>
        <w:rPr>
          <w:b w:val="1"/>
          <w:bCs w:val="1"/>
        </w:rPr>
      </w:pPr>
      <w:bookmarkStart w:name="_GoBack" w:id="0"/>
      <w:bookmarkEnd w:id="0"/>
      <w:r w:rsidRPr="1E937A2C" w:rsidR="1E937A2C">
        <w:rPr>
          <w:b w:val="1"/>
          <w:bCs w:val="1"/>
        </w:rPr>
        <w:t>Ra</w:t>
      </w:r>
      <w:r w:rsidRPr="1E937A2C" w:rsidR="1E937A2C">
        <w:rPr>
          <w:b w:val="1"/>
          <w:bCs w:val="1"/>
        </w:rPr>
        <w:t>ce</w:t>
      </w:r>
      <w:r w:rsidRPr="1E937A2C" w:rsidR="1E937A2C">
        <w:rPr>
          <w:b w:val="1"/>
          <w:bCs w:val="1"/>
        </w:rPr>
        <w:t xml:space="preserve"> #</w:t>
      </w:r>
      <w:r w:rsidRPr="1E937A2C" w:rsidR="1E937A2C">
        <w:rPr>
          <w:b w:val="1"/>
          <w:bCs w:val="1"/>
        </w:rPr>
        <w:t>2</w:t>
      </w:r>
      <w:r w:rsidRPr="1E937A2C" w:rsidR="1E937A2C">
        <w:rPr>
          <w:b w:val="1"/>
          <w:bCs w:val="1"/>
        </w:rPr>
        <w:t xml:space="preserve">- </w:t>
      </w:r>
      <w:r w:rsidRPr="1E937A2C" w:rsidR="1E937A2C">
        <w:rPr>
          <w:b w:val="1"/>
          <w:bCs w:val="1"/>
        </w:rPr>
        <w:t>Sawmill Tr</w:t>
      </w:r>
      <w:r w:rsidRPr="1E937A2C" w:rsidR="1E937A2C">
        <w:rPr>
          <w:b w:val="1"/>
          <w:bCs w:val="1"/>
        </w:rPr>
        <w:t>ails</w:t>
      </w:r>
    </w:p>
    <w:p w:rsidR="601FD5E3" w:rsidP="601FD5E3" w:rsidRDefault="601FD5E3" w14:noSpellErr="1" w14:paraId="4641C61E" w14:textId="6BF356CB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>Midget Boys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795"/>
        <w:gridCol w:w="999"/>
        <w:gridCol w:w="3375"/>
        <w:gridCol w:w="936"/>
        <w:gridCol w:w="1795"/>
        <w:gridCol w:w="1460"/>
      </w:tblGrid>
      <w:tr w:rsidR="601FD5E3" w:rsidTr="1E937A2C" w14:paraId="03650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01FD5E3" w:rsidRDefault="601FD5E3" w14:noSpellErr="1" w14:paraId="1AE5CF5E" w14:textId="7F150960">
            <w:pPr>
              <w:pStyle w:val="Normal"/>
              <w:jc w:val="center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601FD5E3" w:rsidRDefault="601FD5E3" w14:noSpellErr="1" w14:paraId="26DF27F7" w14:textId="0E6E97B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601FD5E3" w:rsidRDefault="601FD5E3" w14:noSpellErr="1" w14:paraId="551634FF" w14:textId="6F2E3D5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601FD5E3" w:rsidRDefault="601FD5E3" w14:noSpellErr="1" w14:paraId="27ABAB8D" w14:textId="7BF847E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601FD5E3" w:rsidRDefault="601FD5E3" w14:noSpellErr="1" w14:paraId="264E2B77" w14:textId="756D40A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1E2F4250" w14:textId="7F92E776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42852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69A990DC" w14:textId="1921FBB5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63F50518" w:rsidRDefault="601FD5E3" w14:paraId="28F2F8DA" w14:textId="42008391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63F50518" w:rsidRDefault="601FD5E3" w14:paraId="1F17C4C2" w14:noSpellErr="1" w14:textId="217D7FE1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Danny Rourke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1E937A2C" w:rsidRDefault="601FD5E3" w14:paraId="60D476AB" w14:noSpellErr="1" w14:textId="080733C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20:22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63F50518" w:rsidRDefault="601FD5E3" w14:paraId="407FDF00" w14:noSpellErr="1" w14:textId="3A791476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55706EFA" w14:textId="534775A5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73787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33D05066" w14:textId="381526D1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1E937A2C" w:rsidRDefault="601FD5E3" w14:paraId="2D2486D8" w14:textId="06E560D5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14</w:t>
            </w:r>
            <w:r w:rsidRPr="1E937A2C" w:rsidR="1E937A2C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1E937A2C" w:rsidRDefault="601FD5E3" w14:paraId="087F885E" w14:noSpellErr="1" w14:textId="0D62F9D7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Will Adams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1E937A2C" w:rsidRDefault="601FD5E3" w14:paraId="1A8AC5A7" w14:noSpellErr="1" w14:textId="5BB9ED3F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21:13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1E937A2C" w:rsidRDefault="601FD5E3" w14:paraId="6C51FFA7" w14:noSpellErr="1" w14:textId="17F0D60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01A9AB56" w14:textId="30534F8A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04832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7BF4F94B" w14:textId="0BA0017B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1E937A2C" w:rsidRDefault="601FD5E3" w14:paraId="2AC34530" w14:textId="6EF426B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14</w:t>
            </w:r>
            <w:r w:rsidRPr="1E937A2C" w:rsidR="1E937A2C">
              <w:rPr>
                <w:b w:val="1"/>
                <w:bCs w:val="1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1E937A2C" w:rsidRDefault="601FD5E3" w14:paraId="47AE4FE8" w14:textId="43C01C85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Graham </w:t>
            </w:r>
            <w:proofErr w:type="spellStart"/>
            <w:r w:rsidRPr="1E937A2C" w:rsidR="1E937A2C">
              <w:rPr>
                <w:b w:val="1"/>
                <w:bCs w:val="1"/>
              </w:rPr>
              <w:t>Starrs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1E937A2C" w:rsidRDefault="601FD5E3" w14:paraId="57B9DAAB" w14:noSpellErr="1" w14:textId="4A0C8BD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21:24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1E937A2C" w:rsidRDefault="601FD5E3" w14:paraId="7B46DC4F" w14:noSpellErr="1" w14:textId="0709605F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21A34EE1" w14:textId="488F29B6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0CFD9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6246E67F" w14:textId="28C03471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1E937A2C" w:rsidRDefault="601FD5E3" w14:paraId="357CA269" w14:textId="47F5E784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1E937A2C" w:rsidRDefault="601FD5E3" w14:paraId="2B033D72" w14:textId="25A9E4FE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William </w:t>
            </w:r>
            <w:proofErr w:type="spellStart"/>
            <w:r w:rsidRPr="1E937A2C" w:rsidR="1E937A2C">
              <w:rPr>
                <w:b w:val="1"/>
                <w:bCs w:val="1"/>
              </w:rPr>
              <w:t>Hannusch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1E937A2C" w:rsidRDefault="601FD5E3" w14:paraId="1563E141" w14:noSpellErr="1" w14:textId="5E12E7BF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24:40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1E937A2C" w:rsidRDefault="601FD5E3" w14:paraId="7E0206BA" w14:noSpellErr="1" w14:textId="2175A81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40163416" w14:textId="7B6674AA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41F33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250B0B81" w14:textId="1A77950F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1E937A2C" w:rsidRDefault="601FD5E3" w14:paraId="134B3E49" w14:textId="75FB84D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1E937A2C" w:rsidRDefault="601FD5E3" w14:paraId="410D13C5" w14:noSpellErr="1" w14:textId="687A9AC9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Charlie Scott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1E937A2C" w:rsidRDefault="601FD5E3" w14:paraId="58B1C7A5" w14:noSpellErr="1" w14:textId="784AABC4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24:41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1E937A2C" w:rsidRDefault="601FD5E3" w14:paraId="0D50331A" w14:noSpellErr="1" w14:textId="4DA5D3BE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7C588D40" w14:textId="32021561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0C30E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420D641D" w14:textId="76E02AAF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1E937A2C" w:rsidRDefault="601FD5E3" w14:paraId="4BA820D4" w14:textId="75B49603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1E937A2C" w:rsidRDefault="601FD5E3" w14:paraId="0CCF1B09" w14:noSpellErr="1" w14:textId="2A475C4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Jackson Phillips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1E937A2C" w:rsidRDefault="601FD5E3" w14:paraId="6B807DAF" w14:noSpellErr="1" w14:textId="1A6D5164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25:20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1E937A2C" w:rsidRDefault="601FD5E3" w14:paraId="79C87137" w14:noSpellErr="1" w14:textId="6F178C5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PSDS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12C21887" w14:textId="26509EC8">
            <w:pPr>
              <w:pStyle w:val="Normal"/>
              <w:rPr>
                <w:b w:val="1"/>
                <w:bCs w:val="1"/>
              </w:rPr>
            </w:pPr>
          </w:p>
        </w:tc>
      </w:tr>
      <w:tr w:rsidR="1E937A2C" w:rsidTr="1E937A2C" w14:paraId="382DD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1E937A2C" w:rsidP="1E937A2C" w:rsidRDefault="1E937A2C" w14:paraId="31DEBDD0" w14:textId="491922F0">
            <w:pPr>
              <w:pStyle w:val="Normal"/>
              <w:jc w:val="center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1E937A2C" w:rsidP="1E937A2C" w:rsidRDefault="1E937A2C" w14:paraId="0969B8F9" w14:textId="11107879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1E937A2C" w:rsidP="1E937A2C" w:rsidRDefault="1E937A2C" w14:noSpellErr="1" w14:paraId="1F4F4D9D" w14:textId="7AACC7C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Daniel Pickett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1E937A2C" w:rsidP="1E937A2C" w:rsidRDefault="1E937A2C" w14:noSpellErr="1" w14:paraId="745C49CA" w14:textId="09259407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26:46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1E937A2C" w:rsidP="1E937A2C" w:rsidRDefault="1E937A2C" w14:noSpellErr="1" w14:paraId="55ACE36D" w14:textId="05C87554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PSDS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1E937A2C" w:rsidP="1E937A2C" w:rsidRDefault="1E937A2C" w14:paraId="77978B21" w14:textId="115642D2">
            <w:pPr>
              <w:pStyle w:val="Normal"/>
              <w:rPr>
                <w:b w:val="1"/>
                <w:bCs w:val="1"/>
              </w:rPr>
            </w:pPr>
          </w:p>
        </w:tc>
      </w:tr>
      <w:tr w:rsidR="1E937A2C" w:rsidTr="1E937A2C" w14:paraId="35BCC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1E937A2C" w:rsidP="1E937A2C" w:rsidRDefault="1E937A2C" w14:paraId="032A4EBF" w14:textId="7FDF4E4F">
            <w:pPr>
              <w:pStyle w:val="Normal"/>
              <w:jc w:val="center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1E937A2C" w:rsidP="1E937A2C" w:rsidRDefault="1E937A2C" w14:paraId="608FBC4C" w14:textId="128BB5E7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1E937A2C" w:rsidP="1E937A2C" w:rsidRDefault="1E937A2C" w14:noSpellErr="1" w14:paraId="62B8A5DB" w14:textId="423E8F72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Ryan Bester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1E937A2C" w:rsidP="1E937A2C" w:rsidRDefault="1E937A2C" w14:noSpellErr="1" w14:paraId="4E54325B" w14:textId="35EB2C5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28:30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1E937A2C" w:rsidP="1E937A2C" w:rsidRDefault="1E937A2C" w14:noSpellErr="1" w14:paraId="24DCF19A" w14:textId="11A8C0E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1E937A2C" w:rsidP="1E937A2C" w:rsidRDefault="1E937A2C" w14:paraId="5C21D943" w14:textId="28C23BAB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RDefault="601FD5E3" w14:paraId="33FA4D35" w14:textId="333A0966"/>
    <w:p w:rsidR="601FD5E3" w:rsidP="601FD5E3" w:rsidRDefault="601FD5E3" w14:noSpellErr="1" w14:paraId="3C8D679C" w14:textId="27DA1002">
      <w:pPr>
        <w:pStyle w:val="Normal"/>
      </w:pPr>
      <w:r w:rsidRPr="601FD5E3" w:rsidR="601FD5E3">
        <w:rPr>
          <w:b w:val="1"/>
          <w:bCs w:val="1"/>
        </w:rPr>
        <w:t>Junior B</w:t>
      </w:r>
      <w:r w:rsidRPr="601FD5E3" w:rsidR="601FD5E3">
        <w:rPr>
          <w:b w:val="1"/>
          <w:bCs w:val="1"/>
        </w:rPr>
        <w:t>oys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90"/>
        <w:gridCol w:w="1050"/>
        <w:gridCol w:w="3435"/>
        <w:gridCol w:w="870"/>
        <w:gridCol w:w="1755"/>
        <w:gridCol w:w="1560"/>
      </w:tblGrid>
      <w:tr w:rsidR="601FD5E3" w:rsidTr="1E937A2C" w14:paraId="385ED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01FD5E3" w:rsidRDefault="601FD5E3" w14:noSpellErr="1" w14:paraId="3AC4EA59" w14:textId="4DC28AD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01FD5E3" w:rsidRDefault="601FD5E3" w14:noSpellErr="1" w14:paraId="453CE5AE" w14:textId="518133CE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601FD5E3" w:rsidRDefault="601FD5E3" w14:noSpellErr="1" w14:paraId="554822F1" w14:textId="29365AE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01FD5E3" w:rsidRDefault="601FD5E3" w14:noSpellErr="1" w14:paraId="1FBFDD37" w14:textId="0F7951C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601FD5E3" w:rsidRDefault="601FD5E3" w14:noSpellErr="1" w14:paraId="18D5425F" w14:textId="2A089BDD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53CF9B2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40F1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01FD5E3" w:rsidRDefault="601FD5E3" w14:paraId="7E91AF72" w14:textId="5FEA6A1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4BD893B9" w14:textId="74EF2EE4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63F50518" w:rsidRDefault="601FD5E3" w14:paraId="2DD48042" w14:noSpellErr="1" w14:textId="684F544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Logan Metcalf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1E937A2C" w:rsidRDefault="601FD5E3" w14:paraId="3BEBB576" w14:noSpellErr="1" w14:textId="6D18C54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22:48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63F50518" w:rsidRDefault="601FD5E3" w14:paraId="6D8C2FBF" w14:noSpellErr="1" w14:textId="5B257B4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07B09C9A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6F2F9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3F50518" w:rsidRDefault="601FD5E3" w14:paraId="78D7A742" w14:textId="47235088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39CAA951" w14:textId="0A168F1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63F50518" w:rsidRDefault="601FD5E3" w14:paraId="232B9645" w14:textId="67E01BFE">
            <w:pPr>
              <w:pStyle w:val="Normal"/>
              <w:rPr>
                <w:b w:val="1"/>
                <w:bCs w:val="1"/>
              </w:rPr>
            </w:pPr>
            <w:proofErr w:type="spellStart"/>
            <w:r w:rsidRPr="63F50518" w:rsidR="63F50518">
              <w:rPr>
                <w:b w:val="1"/>
                <w:bCs w:val="1"/>
              </w:rPr>
              <w:t>Airk</w:t>
            </w:r>
            <w:proofErr w:type="spellEnd"/>
            <w:r w:rsidRPr="63F50518" w:rsidR="63F50518">
              <w:rPr>
                <w:b w:val="1"/>
                <w:bCs w:val="1"/>
              </w:rPr>
              <w:t xml:space="preserve"> McDonald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1E937A2C" w:rsidRDefault="601FD5E3" w14:paraId="2E98C3FE" w14:noSpellErr="1" w14:textId="14BA3733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23:14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63F50518" w:rsidRDefault="601FD5E3" w14:paraId="5045F18B" w14:noSpellErr="1" w14:textId="40966C47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B913D6D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34CCE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1E937A2C" w:rsidRDefault="601FD5E3" w14:paraId="116B93E9" w14:textId="0C87096C">
            <w:pPr>
              <w:pStyle w:val="Normal"/>
              <w:jc w:val="center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593C9059" w14:textId="156DBCC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1E937A2C" w:rsidRDefault="601FD5E3" w14:paraId="036CE324" w14:noSpellErr="1" w14:textId="60BC2661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Owen Menominee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1E937A2C" w:rsidRDefault="601FD5E3" w14:paraId="7A3A0D5A" w14:noSpellErr="1" w14:textId="34F63023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25:03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1E937A2C" w:rsidRDefault="601FD5E3" w14:paraId="0970FF26" w14:noSpellErr="1" w14:textId="5C0C454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A26009C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133A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1E937A2C" w:rsidRDefault="601FD5E3" w14:paraId="721A0749" w14:textId="744CAAFA">
            <w:pPr>
              <w:pStyle w:val="Normal"/>
              <w:jc w:val="center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6A2AB022" w14:textId="47CAA0AE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1E937A2C" w:rsidRDefault="601FD5E3" w14:paraId="7A478606" w14:textId="28E68BF6">
            <w:pPr>
              <w:pStyle w:val="Normal"/>
              <w:rPr>
                <w:b w:val="1"/>
                <w:bCs w:val="1"/>
              </w:rPr>
            </w:pPr>
            <w:proofErr w:type="spellStart"/>
            <w:r w:rsidRPr="1E937A2C" w:rsidR="1E937A2C">
              <w:rPr>
                <w:b w:val="1"/>
                <w:bCs w:val="1"/>
              </w:rPr>
              <w:t>Daimien</w:t>
            </w:r>
            <w:proofErr w:type="spellEnd"/>
            <w:r w:rsidRPr="1E937A2C" w:rsidR="1E937A2C">
              <w:rPr>
                <w:b w:val="1"/>
                <w:bCs w:val="1"/>
              </w:rPr>
              <w:t xml:space="preserve"> </w:t>
            </w:r>
            <w:proofErr w:type="spellStart"/>
            <w:r w:rsidRPr="1E937A2C" w:rsidR="1E937A2C">
              <w:rPr>
                <w:b w:val="1"/>
                <w:bCs w:val="1"/>
              </w:rPr>
              <w:t>Diemert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1E937A2C" w:rsidRDefault="601FD5E3" w14:paraId="6878A331" w14:noSpellErr="1" w14:textId="1FE3BD55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27:10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1E937A2C" w:rsidRDefault="601FD5E3" w14:paraId="781A8E09" w14:noSpellErr="1" w14:textId="68E416C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FA21E83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64E28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1E937A2C" w:rsidRDefault="601FD5E3" w14:paraId="65488F2A" w14:textId="3CF22924">
            <w:pPr>
              <w:pStyle w:val="Normal"/>
              <w:jc w:val="center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14119E03" w14:textId="2B18AF5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1E937A2C" w:rsidRDefault="601FD5E3" w14:paraId="2A811AFA" w14:noSpellErr="1" w14:textId="36E5BB3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Chase Lee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1E937A2C" w:rsidRDefault="601FD5E3" w14:paraId="0F6C5FD0" w14:noSpellErr="1" w14:textId="3086F761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29:34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1E937A2C" w:rsidRDefault="601FD5E3" w14:paraId="785D5216" w14:noSpellErr="1" w14:textId="69BEC901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128288D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7747B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1E937A2C" w:rsidRDefault="601FD5E3" w14:paraId="0D674798" w14:textId="19AE06A5">
            <w:pPr>
              <w:pStyle w:val="Normal"/>
              <w:jc w:val="center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60859709" w14:textId="211AA5C3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1E937A2C" w:rsidRDefault="601FD5E3" w14:paraId="30F058C8" w14:textId="6455C7E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Jonathan Van </w:t>
            </w:r>
            <w:proofErr w:type="spellStart"/>
            <w:r w:rsidRPr="1E937A2C" w:rsidR="1E937A2C">
              <w:rPr>
                <w:b w:val="1"/>
                <w:bCs w:val="1"/>
              </w:rPr>
              <w:t>Gerven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1E937A2C" w:rsidRDefault="601FD5E3" w14:paraId="3AA07366" w14:noSpellErr="1" w14:textId="0BB62A4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29:38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1E937A2C" w:rsidRDefault="601FD5E3" w14:paraId="1D5955E3" w14:noSpellErr="1" w14:textId="345C1883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2B3F15EF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43075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1E937A2C" w:rsidRDefault="601FD5E3" w14:paraId="74A5A36C" w14:textId="03A398E4">
            <w:pPr>
              <w:pStyle w:val="Normal"/>
              <w:jc w:val="center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5161B30B" w14:textId="2B1BF45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1E937A2C" w:rsidRDefault="601FD5E3" w14:paraId="70E38DD8" w14:noSpellErr="1" w14:textId="7371CE3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Jeremy Kirk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1E937A2C" w:rsidRDefault="601FD5E3" w14:paraId="26D90135" w14:noSpellErr="1" w14:textId="67051B3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31:35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1E937A2C" w:rsidRDefault="601FD5E3" w14:paraId="67E79464" w14:noSpellErr="1" w14:textId="7A101491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2E9FE58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080CD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1E937A2C" w:rsidRDefault="601FD5E3" w14:paraId="6A0CD393" w14:textId="75DE5326">
            <w:pPr>
              <w:pStyle w:val="Normal"/>
              <w:jc w:val="center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57769417" w14:textId="5DEB5EC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1E937A2C" w:rsidRDefault="601FD5E3" w14:paraId="2C752950" w14:noSpellErr="1" w14:textId="2616AC56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AJ Edgington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1E937A2C" w:rsidRDefault="601FD5E3" w14:paraId="527DC070" w14:noSpellErr="1" w14:textId="2130771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45:02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1E937A2C" w:rsidRDefault="601FD5E3" w14:paraId="5C009A78" w14:noSpellErr="1" w14:textId="2B9E4A0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5CFEFF3" w14:textId="342E38EA">
            <w:pPr>
              <w:pStyle w:val="Normal"/>
              <w:rPr>
                <w:b w:val="1"/>
                <w:bCs w:val="1"/>
              </w:rPr>
            </w:pPr>
          </w:p>
        </w:tc>
      </w:tr>
      <w:tr w:rsidR="0B4986AB" w:rsidTr="1E937A2C" w14:paraId="2B0B9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0B4986AB" w:rsidP="0B4986AB" w:rsidRDefault="0B4986AB" w14:paraId="59945C14" w14:textId="7E44EFE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B4986AB" w:rsidP="1E937A2C" w:rsidRDefault="0B4986AB" w14:paraId="7E991A78" w14:noSpellErr="1" w14:textId="00AEB799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0B4986AB" w:rsidP="1E937A2C" w:rsidRDefault="0B4986AB" w14:paraId="22017207" w14:noSpellErr="1" w14:textId="5C8D59B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0B4986AB" w:rsidP="1E937A2C" w:rsidRDefault="0B4986AB" w14:paraId="5A248B7F" w14:noSpellErr="1" w14:textId="53F2677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0B4986AB" w:rsidP="1E937A2C" w:rsidRDefault="0B4986AB" w14:paraId="1C8F1070" w14:noSpellErr="1" w14:textId="7C8CC3A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0B4986AB" w:rsidP="0B4986AB" w:rsidRDefault="0B4986AB" w14:paraId="57227C56" w14:textId="4477BD4C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noSpellErr="1" w14:paraId="287541A1" w14:textId="21FA4ECA">
      <w:pPr>
        <w:pStyle w:val="Normal"/>
        <w:jc w:val="center"/>
        <w:rPr>
          <w:b w:val="1"/>
          <w:bCs w:val="1"/>
        </w:rPr>
      </w:pPr>
    </w:p>
    <w:p w:rsidR="601FD5E3" w:rsidP="601FD5E3" w:rsidRDefault="601FD5E3" w14:noSpellErr="1" w14:paraId="72040814" w14:textId="708F3488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 xml:space="preserve">Senior </w:t>
      </w:r>
      <w:r w:rsidRPr="601FD5E3" w:rsidR="601FD5E3">
        <w:rPr>
          <w:b w:val="1"/>
          <w:bCs w:val="1"/>
        </w:rPr>
        <w:t>Bo</w:t>
      </w:r>
      <w:r w:rsidRPr="601FD5E3" w:rsidR="601FD5E3">
        <w:rPr>
          <w:b w:val="1"/>
          <w:bCs w:val="1"/>
        </w:rPr>
        <w:t>ys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30"/>
        <w:gridCol w:w="1125"/>
        <w:gridCol w:w="3480"/>
        <w:gridCol w:w="1005"/>
        <w:gridCol w:w="1560"/>
        <w:gridCol w:w="1560"/>
      </w:tblGrid>
      <w:tr w:rsidR="601FD5E3" w:rsidTr="1E937A2C" w14:paraId="13B35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01FD5E3" w:rsidRDefault="601FD5E3" w14:noSpellErr="1" w14:paraId="0979E156" w14:textId="4800C271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01FD5E3" w:rsidRDefault="601FD5E3" w14:noSpellErr="1" w14:paraId="6CE4A0BA" w14:textId="00D0DB3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63F50518" w:rsidRDefault="601FD5E3" w14:paraId="646F2C65" w14:textId="3152F98A" w14:noSpellErr="1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1EDE4FC7" w14:textId="6620E40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692BD325" w14:textId="16E3C13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BB51342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7446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24061636" w14:textId="2DA3D77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318C3110" w14:textId="4FE0CDC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601FD5E3" w:rsidRDefault="601FD5E3" w14:noSpellErr="1" w14:paraId="168C3232" w14:textId="264E568E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Sean Currie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536A2921" w14:noSpellErr="1" w14:textId="1795214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38:31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3DD3D1FF" w14:textId="1F04A4C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EA5FF47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3E6AD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33A4B989" w14:textId="46007C83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42FDD355" w14:textId="0D1FC24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601FD5E3" w:rsidRDefault="601FD5E3" w14:noSpellErr="1" w14:paraId="58C18A10" w14:textId="763DFC6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Jay Rourke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158F3F03" w14:noSpellErr="1" w14:textId="77CFE08E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39:40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40AA4129" w14:textId="6F365B8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9D78BE2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1299F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558FCA59" w14:textId="4BD03E8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65EF36A6" w14:textId="1EA46483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569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41DD44B8" w14:noSpellErr="1" w14:textId="75230EB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Logan Mann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28E4CB9B" w14:noSpellErr="1" w14:textId="0B973B0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41:10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7F2144F7" w14:noSpellErr="1" w14:textId="2184D967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8B3CBCB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5075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25F248C4" w14:textId="1498F86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24153E12" w14:textId="6F9E0EA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5957D1B8" w14:textId="1AD0134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Wesley </w:t>
            </w:r>
            <w:proofErr w:type="spellStart"/>
            <w:r w:rsidRPr="1E937A2C" w:rsidR="1E937A2C">
              <w:rPr>
                <w:b w:val="1"/>
                <w:bCs w:val="1"/>
              </w:rPr>
              <w:t>Schlenker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03FA7DE5" w14:noSpellErr="1" w14:textId="18F96A1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42:15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563B3058" w14:noSpellErr="1" w14:textId="31C5995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2875B9B2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0B2C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1E937A2C" w:rsidRDefault="601FD5E3" w14:paraId="38141EC9" w14:textId="3472309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38924B84" w14:textId="203EE792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564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0CB2DDC6" w14:noSpellErr="1" w14:textId="5AC038D4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Dylan Beck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59D90F86" w14:noSpellErr="1" w14:textId="4A028C4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42:15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6FBBA332" w14:noSpellErr="1" w14:textId="7B220A6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B12AAB3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3370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4EEC5483" w14:textId="7BB413AC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0D98E1C4" w14:textId="63E630F7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567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1F691EC3" w14:noSpellErr="1" w14:textId="4BED0BC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Reid Locking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541844FD" w14:noSpellErr="1" w14:textId="49D4A61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42:36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4ED4C176" w14:noSpellErr="1" w14:textId="20B8D07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7617060B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48F6D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54EBA95C" w14:textId="09CF7574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77162A0E" w14:textId="774AF29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2F5849FA" w14:noSpellErr="1" w14:textId="2A555A4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Samuel Cox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3133ED69" w14:noSpellErr="1" w14:textId="2C094DA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43:04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6532E0F5" w14:noSpellErr="1" w14:textId="2CB574D2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DA30F52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66C56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56B42B75" w14:textId="23BB3901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084EBE95" w14:textId="5C2DFC7E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6615FB34" w14:noSpellErr="1" w14:textId="1F35D82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Jacob Ricker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32B64F42" w14:noSpellErr="1" w14:textId="552156C1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44:00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79AC8DD4" w14:noSpellErr="1" w14:textId="1DEA634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02F68F5E" w14:textId="4262147E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6D51B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6CAC2923" w14:textId="69FC03D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5DF08433" w14:textId="43B2B9BF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573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4E6F8842" w14:textId="0648CB5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Spencer </w:t>
            </w:r>
            <w:proofErr w:type="spellStart"/>
            <w:r w:rsidRPr="1E937A2C" w:rsidR="1E937A2C">
              <w:rPr>
                <w:b w:val="1"/>
                <w:bCs w:val="1"/>
              </w:rPr>
              <w:t>Vreugdenhil-Beauclerc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22A36AA6" w14:noSpellErr="1" w14:textId="741BED2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44:01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6406093B" w14:noSpellErr="1" w14:textId="540185C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0EB7EDB" w14:textId="1713950A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4AADD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7F743216" w14:textId="3853E3B0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149DD026" w14:textId="3AC3F416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43DF1944" w14:noSpellErr="1" w14:textId="54CF225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Evan Lougheed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42ADE4AB" w14:noSpellErr="1" w14:textId="3EED43A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47:13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3230A604" w14:noSpellErr="1" w14:textId="3B8137D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7DC80155" w14:textId="7BA23B8A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4A742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72DB9BBA" w14:textId="0BB4A2C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3D1E5577" w14:textId="64BF590F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562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6D27A8F1" w14:noSpellErr="1" w14:textId="286F1E9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Cody Somers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3531C55E" w14:noSpellErr="1" w14:textId="04144DC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47:15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4F4C57BC" w14:noSpellErr="1" w14:textId="543B405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0EE83BB" w14:textId="59803A46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6C13D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2B18927D" w14:textId="2D09859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0C46B194" w14:textId="567C5556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557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7AD52011" w14:textId="7173422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Grant </w:t>
            </w:r>
            <w:proofErr w:type="spellStart"/>
            <w:r w:rsidRPr="1E937A2C" w:rsidR="1E937A2C">
              <w:rPr>
                <w:b w:val="1"/>
                <w:bCs w:val="1"/>
              </w:rPr>
              <w:t>Kowalsky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669138A2" w14:noSpellErr="1" w14:textId="1E82686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50:00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7114A6CF" w14:noSpellErr="1" w14:textId="5147123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CD96CD8" w14:textId="329A6204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58628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1E937A2C" w:rsidRDefault="601FD5E3" w14:paraId="0C22894E" w14:textId="311CEA29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42E7FCA5" w14:textId="6ACE699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577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5A08D4E2" w14:noSpellErr="1" w14:textId="164D4294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Nathan Clare-Green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245B25A8" w14:noSpellErr="1" w14:textId="3502EF6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50:31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3CFE66EB" w14:noSpellErr="1" w14:textId="48694B7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60DC1DC" w14:textId="215E99D8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35466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1E937A2C" w:rsidRDefault="601FD5E3" w14:paraId="3902BC76" w14:textId="5D0A019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5F6E00BF" w14:textId="0B831152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456F044B" w14:noSpellErr="1" w14:textId="633AD81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Ethan Mann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624ACA2D" w14:noSpellErr="1" w14:textId="6D7254F1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57:13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043F2A05" w14:noSpellErr="1" w14:textId="581E422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1FC1CF16" w14:textId="0B05252E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7497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1E937A2C" w:rsidRDefault="601FD5E3" w14:paraId="02DEA55F" w14:textId="43B5657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1E937A2C" w:rsidRDefault="601FD5E3" w14:paraId="4D07DDD2" w14:textId="4363C90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1E937A2C" w:rsidRDefault="601FD5E3" w14:paraId="5F900BAC" w14:noSpellErr="1" w14:textId="6AA0C7A6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Patrick </w:t>
            </w:r>
            <w:r w:rsidRPr="1E937A2C" w:rsidR="1E937A2C">
              <w:rPr>
                <w:b w:val="1"/>
                <w:bCs w:val="1"/>
              </w:rPr>
              <w:t>Campbell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1E937A2C" w:rsidRDefault="601FD5E3" w14:paraId="70EC1A9B" w14:noSpellErr="1" w14:textId="4DDA614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65:52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78061860" w14:noSpellErr="1" w14:textId="713DFC82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5251A81" w14:textId="3572FE07">
            <w:pPr>
              <w:pStyle w:val="Normal"/>
              <w:rPr>
                <w:b w:val="1"/>
                <w:bCs w:val="1"/>
              </w:rPr>
            </w:pPr>
          </w:p>
        </w:tc>
      </w:tr>
      <w:tr w:rsidR="1E937A2C" w:rsidTr="1E937A2C" w14:paraId="6A6B9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1E937A2C" w:rsidP="1E937A2C" w:rsidRDefault="1E937A2C" w14:paraId="25832280" w14:textId="3BC616EF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1E937A2C" w:rsidP="1E937A2C" w:rsidRDefault="1E937A2C" w14:paraId="30176718" w14:textId="3834C0FE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1E937A2C" w:rsidP="1E937A2C" w:rsidRDefault="1E937A2C" w14:paraId="196B437D" w14:textId="0805CA2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Ryan </w:t>
            </w:r>
            <w:proofErr w:type="spellStart"/>
            <w:r w:rsidRPr="1E937A2C" w:rsidR="1E937A2C">
              <w:rPr>
                <w:b w:val="1"/>
                <w:bCs w:val="1"/>
              </w:rPr>
              <w:t>Scheistel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E937A2C" w:rsidP="1E937A2C" w:rsidRDefault="1E937A2C" w14:noSpellErr="1" w14:paraId="2AD2167D" w14:textId="1DC106F2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67:29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noSpellErr="1" w14:paraId="23F0288B" w14:textId="6FF257A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paraId="517E714F" w14:textId="306EAB47">
            <w:pPr>
              <w:pStyle w:val="Normal"/>
              <w:rPr>
                <w:b w:val="1"/>
                <w:bCs w:val="1"/>
              </w:rPr>
            </w:pPr>
          </w:p>
        </w:tc>
      </w:tr>
      <w:tr w:rsidR="1E937A2C" w:rsidTr="1E937A2C" w14:paraId="13D8E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1E937A2C" w:rsidP="1E937A2C" w:rsidRDefault="1E937A2C" w14:paraId="33C566F9" w14:textId="2035BA04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1E937A2C" w:rsidP="1E937A2C" w:rsidRDefault="1E937A2C" w14:paraId="15C59073" w14:textId="431A3147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1E937A2C" w:rsidP="1E937A2C" w:rsidRDefault="1E937A2C" w14:noSpellErr="1" w14:paraId="29468F77" w14:textId="2EB95017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Chris Wilson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E937A2C" w:rsidP="1E937A2C" w:rsidRDefault="1E937A2C" w14:noSpellErr="1" w14:paraId="365ABD14" w14:textId="09E34CDF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DNF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noSpellErr="1" w14:paraId="18094D09" w14:textId="428881B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paraId="1C976038" w14:textId="7DBBA649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noSpellErr="1" w14:paraId="550B2DEF" w14:textId="158D9B98">
      <w:pPr>
        <w:pStyle w:val="Normal"/>
        <w:jc w:val="left"/>
        <w:rPr>
          <w:b w:val="1"/>
          <w:bCs w:val="1"/>
        </w:rPr>
      </w:pPr>
    </w:p>
    <w:p w:rsidR="601FD5E3" w:rsidP="601FD5E3" w:rsidRDefault="601FD5E3" w14:noSpellErr="1" w14:paraId="47A3ED18" w14:textId="16184CB6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>Midget Girls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60"/>
        <w:gridCol w:w="1035"/>
        <w:gridCol w:w="3585"/>
        <w:gridCol w:w="960"/>
        <w:gridCol w:w="1560"/>
        <w:gridCol w:w="1560"/>
      </w:tblGrid>
      <w:tr w:rsidR="601FD5E3" w:rsidTr="1E937A2C" w14:paraId="46EDE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="601FD5E3" w:rsidP="601FD5E3" w:rsidRDefault="601FD5E3" w14:noSpellErr="1" w14:paraId="2374DAD5" w14:textId="57F2423D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5" w:type="dxa"/>
            <w:tcMar/>
          </w:tcPr>
          <w:p w:rsidR="601FD5E3" w:rsidP="601FD5E3" w:rsidRDefault="601FD5E3" w14:noSpellErr="1" w14:paraId="23827302" w14:textId="2E13412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</w:t>
            </w:r>
            <w:r w:rsidRPr="601FD5E3" w:rsidR="601FD5E3">
              <w:rPr>
                <w:b w:val="1"/>
                <w:bCs w:val="1"/>
              </w:rPr>
              <w:t>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01FD5E3" w:rsidP="601FD5E3" w:rsidRDefault="601FD5E3" w14:noSpellErr="1" w14:paraId="2FB5ED7C" w14:textId="3369DDA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601FD5E3" w:rsidP="601FD5E3" w:rsidRDefault="601FD5E3" w14:noSpellErr="1" w14:paraId="0357BDC5" w14:textId="1DBE9D2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539280FE" w14:textId="0DF53EA6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</w:t>
            </w:r>
            <w:r w:rsidRPr="601FD5E3" w:rsidR="601FD5E3">
              <w:rPr>
                <w:b w:val="1"/>
                <w:bCs w:val="1"/>
              </w:rPr>
              <w:t>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3FC6046" w14:textId="655AB685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414E5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="601FD5E3" w:rsidP="63F50518" w:rsidRDefault="601FD5E3" w14:paraId="7DF8394D" w14:textId="61C0865A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5" w:type="dxa"/>
            <w:tcMar/>
          </w:tcPr>
          <w:p w:rsidR="601FD5E3" w:rsidP="1E937A2C" w:rsidRDefault="601FD5E3" w14:paraId="7867C365" w14:textId="4E701D1F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01FD5E3" w:rsidP="1E937A2C" w:rsidRDefault="601FD5E3" w14:paraId="22D04133" w14:textId="154FB0C2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Alex </w:t>
            </w:r>
            <w:proofErr w:type="spellStart"/>
            <w:r w:rsidRPr="1E937A2C" w:rsidR="1E937A2C">
              <w:rPr>
                <w:b w:val="1"/>
                <w:bCs w:val="1"/>
              </w:rPr>
              <w:t>Sheifele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601FD5E3" w:rsidP="1E937A2C" w:rsidRDefault="601FD5E3" w14:paraId="3503C12C" w14:noSpellErr="1" w14:textId="706E3936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28:21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653B4ED9" w14:noSpellErr="1" w14:textId="6C176D35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7CEAB07A" w14:textId="4293F7E3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paraId="435C8AE7" w14:textId="19FECF65">
      <w:pPr>
        <w:pStyle w:val="Normal"/>
        <w:jc w:val="left"/>
        <w:rPr>
          <w:b w:val="1"/>
          <w:bCs w:val="1"/>
        </w:rPr>
      </w:pPr>
    </w:p>
    <w:p w:rsidR="601FD5E3" w:rsidP="601FD5E3" w:rsidRDefault="601FD5E3" w14:noSpellErr="1" w14:paraId="4A2891AD" w14:textId="4C7246B0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>Junior Girls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75"/>
        <w:gridCol w:w="1395"/>
        <w:gridCol w:w="3120"/>
        <w:gridCol w:w="1050"/>
        <w:gridCol w:w="1560"/>
        <w:gridCol w:w="1560"/>
      </w:tblGrid>
      <w:tr w:rsidR="601FD5E3" w:rsidTr="1E937A2C" w14:paraId="2B092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01FD5E3" w:rsidRDefault="601FD5E3" w14:noSpellErr="1" w14:paraId="62ED487F" w14:textId="68F2859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601FD5E3" w:rsidRDefault="601FD5E3" w14:noSpellErr="1" w14:paraId="42985B77" w14:textId="2FABF07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601FD5E3" w:rsidRDefault="601FD5E3" w14:noSpellErr="1" w14:paraId="41FC3236" w14:textId="3FB4FB6E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01FD5E3" w:rsidRDefault="601FD5E3" w14:noSpellErr="1" w14:paraId="6F2CEFA3" w14:textId="7724CD81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7DBB559F" w14:textId="666344D8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EFE097E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6CCD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3F34C4E8" w14:textId="33EF8E7F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63F50518" w:rsidRDefault="601FD5E3" w14:paraId="49DDB14E" w14:textId="26AA777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63F50518" w:rsidRDefault="601FD5E3" w14:paraId="4DF57D97" w14:noSpellErr="1" w14:textId="724148AA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Janna Wardell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12021937" w14:noSpellErr="1" w14:textId="573D3C9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22:14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3F50518" w:rsidRDefault="601FD5E3" w14:paraId="0073F089" w14:noSpellErr="1" w14:textId="43AB1D9C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2B554A8D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4FBD8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5D3A4FE5" w14:textId="61FBD73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1E937A2C" w:rsidRDefault="601FD5E3" w14:paraId="05FB87CD" w14:textId="6047D27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1E937A2C" w:rsidRDefault="601FD5E3" w14:paraId="306F7D20" w14:noSpellErr="1" w14:textId="4EA691E9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Jade Gilchrist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4BCD3741" w14:noSpellErr="1" w14:textId="7F4320B0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26:50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5ADD1381" w14:noSpellErr="1" w14:textId="7B63453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BD17F54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3B57B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57971DAA" w14:textId="5F9A1A7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1E937A2C" w:rsidRDefault="601FD5E3" w14:paraId="52371DAA" w14:textId="0661E1F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1E937A2C" w:rsidRDefault="601FD5E3" w14:paraId="22C70310" w14:noSpellErr="1" w14:textId="6EDB7DB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Reese Wilkins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7989C24D" w14:noSpellErr="1" w14:textId="6C9BCA96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4647461C" w14:noSpellErr="1" w14:textId="7AF6DFB9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PSDS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2E49B24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78C45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41373E94" w14:textId="3F9AE030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1E937A2C" w:rsidRDefault="601FD5E3" w14:paraId="49E0B18B" w14:textId="36E9093A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1E937A2C" w:rsidRDefault="601FD5E3" w14:paraId="0710BBFE" w14:noSpellErr="1" w14:textId="77989DC6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Lindsay Elliott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3936262D" w14:noSpellErr="1" w14:textId="0B1944C5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28:36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52F802BC" w14:noSpellErr="1" w14:textId="181FDA69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1A26E706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1DF3C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65E71C46" w14:textId="54F761C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1E937A2C" w:rsidRDefault="601FD5E3" w14:paraId="5FD9F51A" w14:textId="163EA02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1E937A2C" w:rsidRDefault="601FD5E3" w14:paraId="2048C432" w14:textId="158D9138">
            <w:pPr>
              <w:pStyle w:val="Normal"/>
              <w:rPr>
                <w:b w:val="1"/>
                <w:bCs w:val="1"/>
              </w:rPr>
            </w:pPr>
            <w:proofErr w:type="spellStart"/>
            <w:r w:rsidRPr="1E937A2C" w:rsidR="1E937A2C">
              <w:rPr>
                <w:b w:val="1"/>
                <w:bCs w:val="1"/>
              </w:rPr>
              <w:t>Magdalane</w:t>
            </w:r>
            <w:proofErr w:type="spellEnd"/>
            <w:r w:rsidRPr="1E937A2C" w:rsidR="1E937A2C">
              <w:rPr>
                <w:b w:val="1"/>
                <w:bCs w:val="1"/>
              </w:rPr>
              <w:t xml:space="preserve"> Dunlop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1E937A2C" w:rsidRDefault="601FD5E3" w14:paraId="3BB8030C" w14:noSpellErr="1" w14:textId="78DE9379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30:04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2CDCCBE0" w14:noSpellErr="1" w14:textId="68847E5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056E95C6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1E937A2C" w:rsidTr="1E937A2C" w14:paraId="695ED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1E937A2C" w:rsidP="1E937A2C" w:rsidRDefault="1E937A2C" w14:paraId="2A27643A" w14:textId="726B116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E937A2C" w:rsidP="1E937A2C" w:rsidRDefault="1E937A2C" w14:paraId="7FCD5D92" w14:textId="5C8B31B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1E937A2C" w:rsidP="1E937A2C" w:rsidRDefault="1E937A2C" w14:paraId="337B12D1" w14:textId="25717DBD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1E937A2C" w:rsidP="1E937A2C" w:rsidRDefault="1E937A2C" w14:paraId="1FD5DFA9" w14:textId="7BA0E70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paraId="6C52807E" w14:textId="68C3C14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paraId="5AECF389" w14:textId="16649A5B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paraId="12350D2B" w14:textId="64C1E623">
      <w:pPr>
        <w:pStyle w:val="Normal"/>
        <w:jc w:val="left"/>
        <w:rPr>
          <w:b w:val="1"/>
          <w:bCs w:val="1"/>
        </w:rPr>
      </w:pPr>
    </w:p>
    <w:p w:rsidR="601FD5E3" w:rsidP="601FD5E3" w:rsidRDefault="601FD5E3" w14:noSpellErr="1" w14:paraId="36C11C3C" w14:textId="67CA315D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 xml:space="preserve">Senior </w:t>
      </w:r>
      <w:r w:rsidRPr="601FD5E3" w:rsidR="601FD5E3">
        <w:rPr>
          <w:b w:val="1"/>
          <w:bCs w:val="1"/>
        </w:rPr>
        <w:t>Girls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45"/>
        <w:gridCol w:w="1380"/>
        <w:gridCol w:w="3360"/>
        <w:gridCol w:w="855"/>
        <w:gridCol w:w="1560"/>
        <w:gridCol w:w="1560"/>
      </w:tblGrid>
      <w:tr w:rsidR="601FD5E3" w:rsidTr="1E937A2C" w14:paraId="7B9C4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601FD5E3" w:rsidP="601FD5E3" w:rsidRDefault="601FD5E3" w14:noSpellErr="1" w14:paraId="3C7D8392" w14:textId="408D3EC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601FD5E3" w:rsidP="601FD5E3" w:rsidRDefault="601FD5E3" w14:noSpellErr="1" w14:paraId="2AAAB7D5" w14:textId="5F0F13A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601FD5E3" w:rsidP="601FD5E3" w:rsidRDefault="601FD5E3" w14:noSpellErr="1" w14:paraId="7A2D4CAC" w14:textId="6FE8190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01FD5E3" w:rsidP="601FD5E3" w:rsidRDefault="601FD5E3" w14:noSpellErr="1" w14:paraId="250093F4" w14:textId="6855F04D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3DE18117" w14:textId="7BF3F48E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740D3E47" w14:textId="63153B6C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08FDA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601FD5E3" w:rsidP="63F50518" w:rsidRDefault="601FD5E3" w14:paraId="5347673C" w14:textId="79F5584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601FD5E3" w:rsidP="63F50518" w:rsidRDefault="601FD5E3" w14:paraId="20FC6C83" w14:textId="297116C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601FD5E3" w:rsidP="0B4986AB" w:rsidRDefault="601FD5E3" w14:paraId="1D06B060" w14:noSpellErr="1" w14:textId="245F67E8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Katy Lagasse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01FD5E3" w:rsidP="1E937A2C" w:rsidRDefault="601FD5E3" w14:paraId="5B9747C2" w14:noSpellErr="1" w14:textId="6830FC5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25:37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5C7FCF3E" w14:noSpellErr="1" w14:textId="60140F9A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7D2C9A9" w14:textId="63153B6C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7A40A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601FD5E3" w:rsidP="63F50518" w:rsidRDefault="601FD5E3" w14:paraId="2046B336" w14:textId="51EF5208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601FD5E3" w:rsidP="63F50518" w:rsidRDefault="601FD5E3" w14:paraId="6A18681B" w14:textId="79479406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601FD5E3" w:rsidP="0B4986AB" w:rsidRDefault="601FD5E3" w14:paraId="20D78192" w14:textId="039254F4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 xml:space="preserve">Claire </w:t>
            </w:r>
            <w:proofErr w:type="spellStart"/>
            <w:r w:rsidRPr="0B4986AB" w:rsidR="0B4986AB">
              <w:rPr>
                <w:b w:val="1"/>
                <w:bCs w:val="1"/>
              </w:rPr>
              <w:t>Hannusch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01FD5E3" w:rsidP="1E937A2C" w:rsidRDefault="601FD5E3" w14:paraId="50F15435" w14:noSpellErr="1" w14:textId="278D427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27:32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5ED78C5E" w14:noSpellErr="1" w14:textId="583C8FE6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3BB1BD2" w14:textId="63153B6C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1E937A2C" w14:paraId="1BA19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601FD5E3" w:rsidP="63F50518" w:rsidRDefault="601FD5E3" w14:paraId="39637985" w14:textId="3112A7F4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601FD5E3" w:rsidP="1E937A2C" w:rsidRDefault="601FD5E3" w14:paraId="3D7FB04A" w14:textId="217989F3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623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601FD5E3" w:rsidP="1E937A2C" w:rsidRDefault="601FD5E3" w14:paraId="05E13504" w14:noSpellErr="1" w14:textId="0E81BD9C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Meghan Grundman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01FD5E3" w:rsidP="1E937A2C" w:rsidRDefault="601FD5E3" w14:paraId="75FCD467" w14:noSpellErr="1" w14:textId="08F8A8D3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31:29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1E937A2C" w:rsidRDefault="601FD5E3" w14:paraId="549B9F16" w14:noSpellErr="1" w14:textId="0E0563A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PSDS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C0C7F9A" w14:textId="63153B6C">
            <w:pPr>
              <w:pStyle w:val="Normal"/>
              <w:rPr>
                <w:b w:val="1"/>
                <w:bCs w:val="1"/>
              </w:rPr>
            </w:pPr>
          </w:p>
        </w:tc>
      </w:tr>
      <w:tr w:rsidR="1E937A2C" w:rsidTr="1E937A2C" w14:paraId="49D48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1E937A2C" w:rsidP="1E937A2C" w:rsidRDefault="1E937A2C" w14:paraId="4A433AA5" w14:textId="71D1C3AB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E937A2C" w:rsidP="1E937A2C" w:rsidRDefault="1E937A2C" w14:paraId="321BC221" w14:textId="7B93D7D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624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1E937A2C" w:rsidP="1E937A2C" w:rsidRDefault="1E937A2C" w14:paraId="66092897" w14:textId="6FBB40AD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 xml:space="preserve">Avery </w:t>
            </w:r>
            <w:proofErr w:type="spellStart"/>
            <w:r w:rsidRPr="1E937A2C" w:rsidR="1E937A2C">
              <w:rPr>
                <w:b w:val="1"/>
                <w:bCs w:val="1"/>
              </w:rPr>
              <w:t>Beggs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1E937A2C" w:rsidP="1E937A2C" w:rsidRDefault="1E937A2C" w14:noSpellErr="1" w14:paraId="16FC72A0" w14:textId="2A569A86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35:15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noSpellErr="1" w14:paraId="479B6772" w14:textId="5924AB09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paraId="1AD3F4BD" w14:textId="5ED2E10B">
            <w:pPr>
              <w:pStyle w:val="Normal"/>
              <w:rPr>
                <w:b w:val="1"/>
                <w:bCs w:val="1"/>
              </w:rPr>
            </w:pPr>
          </w:p>
        </w:tc>
      </w:tr>
      <w:tr w:rsidR="1E937A2C" w:rsidTr="1E937A2C" w14:paraId="07B4C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1E937A2C" w:rsidP="1E937A2C" w:rsidRDefault="1E937A2C" w14:paraId="76DBBC31" w14:textId="189337B4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E937A2C" w:rsidP="1E937A2C" w:rsidRDefault="1E937A2C" w14:paraId="7458EDCE" w14:textId="5FEEACB9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621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1E937A2C" w:rsidP="1E937A2C" w:rsidRDefault="1E937A2C" w14:noSpellErr="1" w14:paraId="5C81D311" w14:textId="41D7629E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Renee Kalinowski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1E937A2C" w:rsidP="1E937A2C" w:rsidRDefault="1E937A2C" w14:noSpellErr="1" w14:paraId="5E8B4971" w14:textId="15920188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41:58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noSpellErr="1" w14:paraId="093DBD90" w14:textId="6A1CF692">
            <w:pPr>
              <w:pStyle w:val="Normal"/>
              <w:rPr>
                <w:b w:val="1"/>
                <w:bCs w:val="1"/>
              </w:rPr>
            </w:pPr>
            <w:r w:rsidRPr="1E937A2C" w:rsidR="1E937A2C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E937A2C" w:rsidP="1E937A2C" w:rsidRDefault="1E937A2C" w14:paraId="10EFDEBC" w14:textId="0CA3B762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paraId="2488F750" w14:textId="676DC607">
      <w:pPr>
        <w:pStyle w:val="Normal"/>
        <w:jc w:val="left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A1B68C"/>
  <w15:docId w15:val="{4c37afa9-cdb7-4f50-ac24-af018e830180}"/>
  <w:rsids>
    <w:rsidRoot w:val="7AA1B68C"/>
    <w:rsid w:val="0B4986AB"/>
    <w:rsid w:val="1E937A2C"/>
    <w:rsid w:val="601FD5E3"/>
    <w:rsid w:val="63F50518"/>
    <w:rsid w:val="7AA1B68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2018-05-07T04:24:52.2905171Z</dcterms:created>
  <dcterms:modified xsi:type="dcterms:W3CDTF">2018-05-09T12:20:36.8892854Z</dcterms:modified>
  <dc:creator>Michael Harris</dc:creator>
  <lastModifiedBy>Michael Harris</lastModifiedBy>
</coreProperties>
</file>